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1E52" w14:textId="77777777" w:rsidR="00F3261A" w:rsidRDefault="00F3261A" w:rsidP="00F3261A"/>
    <w:p w14:paraId="259B1C10" w14:textId="77777777" w:rsidR="00F3261A" w:rsidRDefault="00F3261A" w:rsidP="00F3261A"/>
    <w:p w14:paraId="4A905758" w14:textId="77777777" w:rsidR="00F3261A" w:rsidRPr="00BF22E6" w:rsidRDefault="00BF22E6" w:rsidP="00F3261A">
      <w:pPr>
        <w:rPr>
          <w:b/>
        </w:rPr>
      </w:pPr>
      <w:r w:rsidRPr="00BF22E6">
        <w:rPr>
          <w:b/>
          <w:highlight w:val="yellow"/>
        </w:rPr>
        <w:t>COMPANY LETTERHEAD</w:t>
      </w:r>
    </w:p>
    <w:p w14:paraId="1E73BA64" w14:textId="77777777" w:rsidR="00F3261A" w:rsidRDefault="00F3261A" w:rsidP="00F3261A"/>
    <w:p w14:paraId="58C245A0" w14:textId="77777777" w:rsidR="00F3261A" w:rsidRPr="00F3261A" w:rsidRDefault="00C9308A" w:rsidP="00F3261A">
      <w:r w:rsidRPr="00BF22E6">
        <w:rPr>
          <w:highlight w:val="yellow"/>
        </w:rPr>
        <w:t>DATE</w:t>
      </w:r>
    </w:p>
    <w:p w14:paraId="2FF5E6EA" w14:textId="77777777" w:rsidR="00F3261A" w:rsidRPr="00F3261A" w:rsidRDefault="00F3261A" w:rsidP="00F3261A">
      <w:r>
        <w:t>To Whom It May Concern</w:t>
      </w:r>
    </w:p>
    <w:p w14:paraId="07A8660B" w14:textId="77777777" w:rsidR="00F3261A" w:rsidRPr="00F3261A" w:rsidRDefault="00F3261A" w:rsidP="00F3261A"/>
    <w:p w14:paraId="625F6EF7" w14:textId="71C77035" w:rsidR="00BF22E6" w:rsidRDefault="00362F9C" w:rsidP="00F3261A">
      <w:r>
        <w:t xml:space="preserve">This is to advise that </w:t>
      </w:r>
      <w:r w:rsidRPr="008D621A">
        <w:rPr>
          <w:highlight w:val="yellow"/>
        </w:rPr>
        <w:t>________________________</w:t>
      </w:r>
      <w:r w:rsidR="009F328B">
        <w:t xml:space="preserve"> (“Employee”)</w:t>
      </w:r>
      <w:r>
        <w:t xml:space="preserve"> is currently employed by </w:t>
      </w:r>
      <w:r w:rsidRPr="008D621A">
        <w:rPr>
          <w:highlight w:val="yellow"/>
        </w:rPr>
        <w:t>COMPANY</w:t>
      </w:r>
      <w:r>
        <w:t xml:space="preserve"> </w:t>
      </w:r>
      <w:r w:rsidR="00C9308A">
        <w:t xml:space="preserve">(“Company”) </w:t>
      </w:r>
      <w:r>
        <w:t xml:space="preserve">as </w:t>
      </w:r>
      <w:r w:rsidRPr="008D621A">
        <w:rPr>
          <w:highlight w:val="yellow"/>
        </w:rPr>
        <w:t>TITLE</w:t>
      </w:r>
      <w:r>
        <w:t xml:space="preserve">.  </w:t>
      </w:r>
      <w:r w:rsidR="009F328B">
        <w:t xml:space="preserve">Under the </w:t>
      </w:r>
      <w:r w:rsidR="008D621A">
        <w:t xml:space="preserve">Health Officer of </w:t>
      </w:r>
      <w:r w:rsidR="000D1897">
        <w:t>XX</w:t>
      </w:r>
      <w:r w:rsidR="00382B8C">
        <w:t>’s</w:t>
      </w:r>
      <w:r w:rsidR="008D621A">
        <w:t xml:space="preserve"> March </w:t>
      </w:r>
      <w:r w:rsidR="000D1897">
        <w:t>XX</w:t>
      </w:r>
      <w:r w:rsidR="008D621A">
        <w:t xml:space="preserve">, 2020 Order, Employee provides essential services and/or engages in essential activities and work for </w:t>
      </w:r>
      <w:r w:rsidR="00C9308A">
        <w:t xml:space="preserve">the </w:t>
      </w:r>
      <w:r w:rsidR="008D621A">
        <w:t>Company</w:t>
      </w:r>
      <w:r w:rsidR="00D579D2">
        <w:t xml:space="preserve">. </w:t>
      </w:r>
    </w:p>
    <w:p w14:paraId="0230D1B3" w14:textId="77777777" w:rsidR="00F3261A" w:rsidRDefault="00C9308A" w:rsidP="00F3261A">
      <w:r>
        <w:t xml:space="preserve">The </w:t>
      </w:r>
      <w:r w:rsidR="00D579D2">
        <w:t xml:space="preserve">Company is an essential business as defined under the Order, because it </w:t>
      </w:r>
      <w:r w:rsidR="00D579D2" w:rsidRPr="00382B8C">
        <w:rPr>
          <w:highlight w:val="yellow"/>
        </w:rPr>
        <w:t>ADD COMPANY SERVICES/PRODUCTS DESCRIPTION</w:t>
      </w:r>
      <w:r w:rsidR="00D579D2">
        <w:t xml:space="preserve">.  Such services or products are necessary and required to support </w:t>
      </w:r>
      <w:r w:rsidR="00382B8C">
        <w:t>the</w:t>
      </w:r>
      <w:r w:rsidR="00D579D2">
        <w:t xml:space="preserve"> County’s businesses and residents during the ongoing and evolving COVID-19 crisis.</w:t>
      </w:r>
    </w:p>
    <w:p w14:paraId="25E97CF2" w14:textId="77777777" w:rsidR="00F3261A" w:rsidRDefault="00D579D2" w:rsidP="00F3261A">
      <w:r>
        <w:t>For these reasons, please excuse the Employee as she/he is commuting to or from work, or travelling in furtherance of the Company’</w:t>
      </w:r>
      <w:r w:rsidR="00C9308A">
        <w:t>s essential business activities</w:t>
      </w:r>
      <w:r w:rsidR="00813143">
        <w:t>.</w:t>
      </w:r>
    </w:p>
    <w:p w14:paraId="096B1D3F" w14:textId="7AEDF909" w:rsidR="00F3261A" w:rsidRDefault="00C9308A" w:rsidP="00F3261A">
      <w:r>
        <w:t xml:space="preserve">This letter is effective through </w:t>
      </w:r>
      <w:r w:rsidR="00382B8C">
        <w:t xml:space="preserve">April </w:t>
      </w:r>
      <w:r w:rsidR="000D1897">
        <w:t>XX</w:t>
      </w:r>
      <w:bookmarkStart w:id="0" w:name="_GoBack"/>
      <w:bookmarkEnd w:id="0"/>
      <w:r w:rsidR="00382B8C">
        <w:t>, 2020</w:t>
      </w:r>
      <w:r w:rsidR="00F3261A" w:rsidRPr="00F3261A">
        <w:t xml:space="preserve">.  Should you have any </w:t>
      </w:r>
      <w:r w:rsidR="00F3261A" w:rsidRPr="00382B8C">
        <w:rPr>
          <w:highlight w:val="yellow"/>
        </w:rPr>
        <w:t>fur</w:t>
      </w:r>
      <w:r w:rsidRPr="00382B8C">
        <w:rPr>
          <w:highlight w:val="yellow"/>
        </w:rPr>
        <w:t>ther</w:t>
      </w:r>
      <w:r>
        <w:t xml:space="preserve"> questions, you may contact me at </w:t>
      </w:r>
      <w:r w:rsidRPr="00382B8C">
        <w:rPr>
          <w:highlight w:val="yellow"/>
        </w:rPr>
        <w:t>NUMBER</w:t>
      </w:r>
      <w:r>
        <w:t xml:space="preserve"> or the Company’s Human Resources Department at NUMBER.</w:t>
      </w:r>
    </w:p>
    <w:p w14:paraId="6D4DAF62" w14:textId="77777777" w:rsidR="00C9308A" w:rsidRPr="00F3261A" w:rsidRDefault="00C9308A" w:rsidP="00F3261A">
      <w:r>
        <w:t>Thank you for your assistance</w:t>
      </w:r>
    </w:p>
    <w:p w14:paraId="584E36F7" w14:textId="77777777" w:rsidR="00F3261A" w:rsidRDefault="00C9308A" w:rsidP="00F3261A">
      <w:r>
        <w:t>Sincerely</w:t>
      </w:r>
      <w:r w:rsidR="00F3261A" w:rsidRPr="00F3261A">
        <w:t>,</w:t>
      </w:r>
    </w:p>
    <w:p w14:paraId="4B9F7F04" w14:textId="77777777" w:rsidR="00BF22E6" w:rsidRDefault="00BF22E6" w:rsidP="00F3261A"/>
    <w:p w14:paraId="40D89BC3" w14:textId="77777777" w:rsidR="00BF22E6" w:rsidRPr="00F3261A" w:rsidRDefault="00BF22E6" w:rsidP="00F3261A">
      <w:r w:rsidRPr="00BF22E6">
        <w:rPr>
          <w:highlight w:val="yellow"/>
        </w:rPr>
        <w:t>Name</w:t>
      </w:r>
      <w:r w:rsidRPr="00BF22E6">
        <w:rPr>
          <w:highlight w:val="yellow"/>
        </w:rPr>
        <w:br/>
        <w:t>Title</w:t>
      </w:r>
    </w:p>
    <w:p w14:paraId="50DC637A" w14:textId="77777777" w:rsidR="00F3261A" w:rsidRPr="00F3261A" w:rsidRDefault="00F3261A" w:rsidP="00F3261A"/>
    <w:p w14:paraId="31E11EC8" w14:textId="77777777" w:rsidR="00DA322B" w:rsidRDefault="00DA322B"/>
    <w:sectPr w:rsidR="00DA3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2CE4" w14:textId="77777777" w:rsidR="00E44949" w:rsidRDefault="00E44949" w:rsidP="00E729C2">
      <w:pPr>
        <w:spacing w:after="0" w:line="240" w:lineRule="auto"/>
      </w:pPr>
      <w:r>
        <w:separator/>
      </w:r>
    </w:p>
  </w:endnote>
  <w:endnote w:type="continuationSeparator" w:id="0">
    <w:p w14:paraId="570DB50B" w14:textId="77777777" w:rsidR="00E44949" w:rsidRDefault="00E44949" w:rsidP="00E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DB81" w14:textId="77777777" w:rsidR="00D869D5" w:rsidRDefault="00D8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5B4A" w14:textId="77777777" w:rsidR="00D869D5" w:rsidRDefault="00D8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8092" w14:textId="77777777" w:rsidR="00D869D5" w:rsidRDefault="00D8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5CC1" w14:textId="77777777" w:rsidR="00E44949" w:rsidRDefault="00E44949" w:rsidP="00E729C2">
      <w:pPr>
        <w:spacing w:after="0" w:line="240" w:lineRule="auto"/>
      </w:pPr>
      <w:r>
        <w:separator/>
      </w:r>
    </w:p>
  </w:footnote>
  <w:footnote w:type="continuationSeparator" w:id="0">
    <w:p w14:paraId="079CA050" w14:textId="77777777" w:rsidR="00E44949" w:rsidRDefault="00E44949" w:rsidP="00E7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2D8E" w14:textId="77777777" w:rsidR="00D869D5" w:rsidRDefault="00D8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D272" w14:textId="77777777" w:rsidR="00D869D5" w:rsidRDefault="00D8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1922" w14:textId="77777777" w:rsidR="00D869D5" w:rsidRDefault="00D8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1A"/>
    <w:rsid w:val="000D1897"/>
    <w:rsid w:val="00362F9C"/>
    <w:rsid w:val="00382B8C"/>
    <w:rsid w:val="003C3965"/>
    <w:rsid w:val="00527A88"/>
    <w:rsid w:val="005B1CB7"/>
    <w:rsid w:val="006006C3"/>
    <w:rsid w:val="00632E6B"/>
    <w:rsid w:val="006E2A77"/>
    <w:rsid w:val="00813143"/>
    <w:rsid w:val="008D621A"/>
    <w:rsid w:val="009F328B"/>
    <w:rsid w:val="00BF22E6"/>
    <w:rsid w:val="00C9308A"/>
    <w:rsid w:val="00D579D2"/>
    <w:rsid w:val="00D869D5"/>
    <w:rsid w:val="00DA322B"/>
    <w:rsid w:val="00DE3F44"/>
    <w:rsid w:val="00E44949"/>
    <w:rsid w:val="00E729C2"/>
    <w:rsid w:val="00F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D7A45"/>
  <w15:chartTrackingRefBased/>
  <w15:docId w15:val="{F1E6B54C-C4B5-44D3-B69D-3087D42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C2"/>
  </w:style>
  <w:style w:type="paragraph" w:styleId="Footer">
    <w:name w:val="footer"/>
    <w:basedOn w:val="Normal"/>
    <w:link w:val="FooterChar"/>
    <w:uiPriority w:val="99"/>
    <w:unhideWhenUsed/>
    <w:rsid w:val="00E7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 McKinney</cp:lastModifiedBy>
  <cp:revision>2</cp:revision>
  <dcterms:created xsi:type="dcterms:W3CDTF">2020-03-21T19:42:00Z</dcterms:created>
  <dcterms:modified xsi:type="dcterms:W3CDTF">2020-03-21T19:42:00Z</dcterms:modified>
</cp:coreProperties>
</file>